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0" w:rsidRDefault="00D87147">
      <w:hyperlink r:id="rId4" w:history="1">
        <w:r w:rsidRPr="00D87147">
          <w:rPr>
            <w:rStyle w:val="a3"/>
          </w:rPr>
          <w:t>https://yadi.sk/d/HsdyL</w:t>
        </w:r>
        <w:bookmarkStart w:id="0" w:name="_GoBack"/>
        <w:bookmarkEnd w:id="0"/>
        <w:r w:rsidRPr="00D87147">
          <w:rPr>
            <w:rStyle w:val="a3"/>
          </w:rPr>
          <w:t>x</w:t>
        </w:r>
        <w:r w:rsidRPr="00D87147">
          <w:rPr>
            <w:rStyle w:val="a3"/>
          </w:rPr>
          <w:t>GpV00Y9w</w:t>
        </w:r>
      </w:hyperlink>
    </w:p>
    <w:sectPr w:rsidR="004B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C"/>
    <w:rsid w:val="0015597A"/>
    <w:rsid w:val="004B1200"/>
    <w:rsid w:val="007B62CC"/>
    <w:rsid w:val="00D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C07"/>
  <w15:chartTrackingRefBased/>
  <w15:docId w15:val="{16E3BC9E-3118-448E-B97E-5C5B4C4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9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5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HsdyLxGpV00Y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2021-03-15T15:52:00Z</dcterms:created>
  <dcterms:modified xsi:type="dcterms:W3CDTF">2021-03-15T16:06:00Z</dcterms:modified>
</cp:coreProperties>
</file>